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B1" w:rsidRPr="00741B62" w:rsidRDefault="002335B1" w:rsidP="002335B1">
      <w:pPr>
        <w:spacing w:after="0"/>
        <w:jc w:val="right"/>
        <w:rPr>
          <w:rFonts w:ascii="Bookman Old Style" w:hAnsi="Bookman Old Style"/>
          <w:sz w:val="20"/>
          <w:szCs w:val="20"/>
          <w:lang w:val="en-US"/>
        </w:rPr>
      </w:pPr>
      <w:r w:rsidRPr="00741B62">
        <w:rPr>
          <w:rFonts w:ascii="Bookman Old Style" w:hAnsi="Bookman Old Style"/>
          <w:sz w:val="20"/>
          <w:szCs w:val="20"/>
          <w:lang w:val="en-US"/>
        </w:rPr>
        <w:t>KEFRI/F/TSS/02</w:t>
      </w:r>
    </w:p>
    <w:p w:rsidR="002335B1" w:rsidRPr="00741B62" w:rsidRDefault="002335B1" w:rsidP="002335B1">
      <w:pPr>
        <w:spacing w:after="0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741B62">
        <w:rPr>
          <w:rFonts w:ascii="Bookman Old Style" w:hAnsi="Bookman Old Style" w:cs="Arial"/>
          <w:noProof/>
          <w:sz w:val="20"/>
          <w:szCs w:val="20"/>
          <w:lang w:val="en-US"/>
        </w:rPr>
        <w:drawing>
          <wp:inline distT="0" distB="0" distL="0" distR="0" wp14:anchorId="3245E32B" wp14:editId="3E28AA8F">
            <wp:extent cx="704850" cy="685800"/>
            <wp:effectExtent l="19050" t="0" r="0" b="0"/>
            <wp:docPr id="16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5B1" w:rsidRPr="00741B62" w:rsidRDefault="002335B1" w:rsidP="002335B1">
      <w:pPr>
        <w:spacing w:after="0"/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:rsidR="002335B1" w:rsidRPr="00741B62" w:rsidRDefault="002335B1" w:rsidP="002335B1">
      <w:pPr>
        <w:spacing w:after="0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741B62">
        <w:rPr>
          <w:rFonts w:ascii="Bookman Old Style" w:hAnsi="Bookman Old Style"/>
          <w:b/>
          <w:sz w:val="20"/>
          <w:szCs w:val="20"/>
          <w:lang w:val="en-US"/>
        </w:rPr>
        <w:t>REPORTS SUBMISSION FORM</w:t>
      </w:r>
    </w:p>
    <w:p w:rsidR="002335B1" w:rsidRPr="00741B62" w:rsidRDefault="002335B1" w:rsidP="002335B1">
      <w:pPr>
        <w:spacing w:before="240"/>
        <w:jc w:val="both"/>
        <w:rPr>
          <w:rFonts w:ascii="Bookman Old Style" w:hAnsi="Bookman Old Style"/>
          <w:sz w:val="20"/>
          <w:szCs w:val="20"/>
          <w:lang w:val="en-US"/>
        </w:rPr>
      </w:pPr>
      <w:r w:rsidRPr="00741B62">
        <w:rPr>
          <w:rFonts w:ascii="Bookman Old Style" w:hAnsi="Bookman Old Style"/>
          <w:sz w:val="20"/>
          <w:szCs w:val="20"/>
          <w:lang w:val="en-US"/>
        </w:rPr>
        <w:t xml:space="preserve">Eco-Region </w:t>
      </w:r>
      <w:proofErr w:type="spellStart"/>
      <w:r w:rsidRPr="00741B62">
        <w:rPr>
          <w:rFonts w:ascii="Bookman Old Style" w:hAnsi="Bookman Old Style"/>
          <w:sz w:val="20"/>
          <w:szCs w:val="20"/>
          <w:lang w:val="en-US"/>
        </w:rPr>
        <w:t>Programme</w:t>
      </w:r>
      <w:proofErr w:type="spellEnd"/>
      <w:r w:rsidRPr="00741B62">
        <w:rPr>
          <w:rFonts w:ascii="Bookman Old Style" w:hAnsi="Bookman Old Style"/>
          <w:sz w:val="20"/>
          <w:szCs w:val="20"/>
          <w:lang w:val="en-US"/>
        </w:rPr>
        <w:t>: ……………………………………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951"/>
        <w:gridCol w:w="1966"/>
        <w:gridCol w:w="2170"/>
        <w:gridCol w:w="1631"/>
      </w:tblGrid>
      <w:tr w:rsidR="002335B1" w:rsidRPr="00741B62" w:rsidTr="00DA1CCE">
        <w:trPr>
          <w:trHeight w:val="166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Title report/publication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Author(s)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Uploaded (tick if uploaded to KM system)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741B62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Sign</w:t>
            </w:r>
          </w:p>
        </w:tc>
      </w:tr>
      <w:tr w:rsidR="002335B1" w:rsidRPr="00741B62" w:rsidTr="00DA1CCE">
        <w:trPr>
          <w:trHeight w:val="5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2335B1" w:rsidRPr="00741B62" w:rsidTr="00DA1CCE">
        <w:trPr>
          <w:trHeight w:val="55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2335B1" w:rsidRPr="00741B62" w:rsidTr="00DA1CCE">
        <w:trPr>
          <w:trHeight w:val="5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2335B1" w:rsidRPr="00741B62" w:rsidTr="00DA1CCE">
        <w:trPr>
          <w:trHeight w:val="55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2335B1" w:rsidRPr="00741B62" w:rsidTr="00DA1CCE">
        <w:trPr>
          <w:trHeight w:val="5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2335B1" w:rsidRPr="00741B62" w:rsidTr="00DA1CCE">
        <w:trPr>
          <w:trHeight w:val="5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2335B1" w:rsidRPr="00741B62" w:rsidTr="00DA1CCE">
        <w:trPr>
          <w:trHeight w:val="55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2335B1" w:rsidRPr="00741B62" w:rsidTr="00DA1CCE">
        <w:trPr>
          <w:trHeight w:val="5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2335B1" w:rsidRPr="00741B62" w:rsidTr="00DA1CCE">
        <w:trPr>
          <w:trHeight w:val="55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2335B1" w:rsidRPr="00741B62" w:rsidTr="00DA1CCE">
        <w:trPr>
          <w:trHeight w:val="5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2335B1" w:rsidRPr="00741B62" w:rsidTr="00DA1CCE">
        <w:trPr>
          <w:trHeight w:val="5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2335B1" w:rsidRPr="00741B62" w:rsidTr="00DA1CCE">
        <w:trPr>
          <w:trHeight w:val="5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2335B1" w:rsidRPr="00741B62" w:rsidTr="00DA1CCE">
        <w:trPr>
          <w:trHeight w:val="55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2335B1" w:rsidRPr="00741B62" w:rsidTr="00DA1CCE">
        <w:trPr>
          <w:trHeight w:val="5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  <w:tr w:rsidR="002335B1" w:rsidRPr="00741B62" w:rsidTr="00DA1CCE">
        <w:trPr>
          <w:trHeight w:val="55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5B1" w:rsidRPr="00741B62" w:rsidRDefault="002335B1" w:rsidP="00487D2D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</w:tc>
      </w:tr>
    </w:tbl>
    <w:p w:rsidR="006E07CC" w:rsidRPr="002335B1" w:rsidRDefault="00DA1CCE" w:rsidP="002335B1">
      <w:pPr>
        <w:spacing w:after="0"/>
        <w:jc w:val="both"/>
        <w:rPr>
          <w:rFonts w:ascii="Bookman Old Style" w:hAnsi="Bookman Old Style"/>
          <w:b/>
          <w:sz w:val="20"/>
          <w:szCs w:val="20"/>
          <w:lang w:val="en-US"/>
        </w:rPr>
      </w:pPr>
      <w:bookmarkStart w:id="0" w:name="_GoBack"/>
      <w:bookmarkEnd w:id="0"/>
    </w:p>
    <w:sectPr w:rsidR="006E07CC" w:rsidRPr="00233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B1"/>
    <w:rsid w:val="002335B1"/>
    <w:rsid w:val="003C7BAD"/>
    <w:rsid w:val="00C6467D"/>
    <w:rsid w:val="00DA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5B313-85AC-40C7-8D81-01D6A381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B1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victor jaoko</cp:lastModifiedBy>
  <cp:revision>2</cp:revision>
  <dcterms:created xsi:type="dcterms:W3CDTF">2018-03-28T11:29:00Z</dcterms:created>
  <dcterms:modified xsi:type="dcterms:W3CDTF">2018-04-02T11:44:00Z</dcterms:modified>
</cp:coreProperties>
</file>